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>Vidyanagar, Karad Dist. Satara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8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9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1EBCD1E1" w:rsidR="00A1432F" w:rsidRDefault="00664136" w:rsidP="00664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No.</w:t>
      </w:r>
    </w:p>
    <w:p w14:paraId="6FC81FB1" w14:textId="5B82AC8D" w:rsidR="00664136" w:rsidRPr="00664136" w:rsidRDefault="00664136" w:rsidP="00664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56F2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Departmental Order</w:t>
      </w:r>
      <w:r w:rsidRPr="006641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6413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FD56F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D56F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64136">
        <w:rPr>
          <w:rFonts w:ascii="Times New Roman" w:hAnsi="Times New Roman" w:cs="Times New Roman"/>
        </w:rPr>
        <w:t>Date:</w:t>
      </w:r>
    </w:p>
    <w:p w14:paraId="6B74B485" w14:textId="4594CD30" w:rsidR="00664136" w:rsidRPr="00664136" w:rsidRDefault="00664136" w:rsidP="00664136">
      <w:pPr>
        <w:ind w:left="6480"/>
        <w:jc w:val="both"/>
        <w:rPr>
          <w:rFonts w:ascii="Times New Roman" w:hAnsi="Times New Roman" w:cs="Times New Roman"/>
        </w:rPr>
      </w:pPr>
    </w:p>
    <w:p w14:paraId="773E4FD1" w14:textId="5021E7A6" w:rsidR="00664136" w:rsidRPr="00664136" w:rsidRDefault="00664136" w:rsidP="0066413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890EB8" w14:textId="51ABA6DB" w:rsidR="00664136" w:rsidRPr="00664136" w:rsidRDefault="00FD56F2" w:rsidP="00FD56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Departmental Order for</w:t>
      </w:r>
    </w:p>
    <w:p w14:paraId="36423AB8" w14:textId="77777777" w:rsidR="005F4E93" w:rsidRDefault="00664136" w:rsidP="005F4E9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36">
        <w:rPr>
          <w:rFonts w:ascii="Times New Roman" w:hAnsi="Times New Roman" w:cs="Times New Roman"/>
          <w:b/>
          <w:bCs/>
          <w:sz w:val="28"/>
          <w:szCs w:val="28"/>
        </w:rPr>
        <w:t xml:space="preserve">ESE PRACTICAL </w:t>
      </w:r>
      <w:r w:rsidR="00523795">
        <w:rPr>
          <w:rFonts w:ascii="Times New Roman" w:hAnsi="Times New Roman" w:cs="Times New Roman"/>
          <w:b/>
          <w:bCs/>
          <w:sz w:val="28"/>
          <w:szCs w:val="28"/>
        </w:rPr>
        <w:t xml:space="preserve">/ PROJECT / DISSERTATION </w:t>
      </w:r>
    </w:p>
    <w:p w14:paraId="2106842F" w14:textId="40094E5B" w:rsidR="00664136" w:rsidRDefault="00664136" w:rsidP="005F4E9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36">
        <w:rPr>
          <w:rFonts w:ascii="Times New Roman" w:hAnsi="Times New Roman" w:cs="Times New Roman"/>
          <w:b/>
          <w:bCs/>
          <w:sz w:val="28"/>
          <w:szCs w:val="28"/>
        </w:rPr>
        <w:t>WINTER / SUMMER / MAKEUP 20___</w:t>
      </w:r>
    </w:p>
    <w:p w14:paraId="400FC51C" w14:textId="77777777" w:rsidR="005F4E93" w:rsidRPr="005F4E93" w:rsidRDefault="005F4E93" w:rsidP="005F4E9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157"/>
        <w:gridCol w:w="2835"/>
        <w:gridCol w:w="2693"/>
        <w:gridCol w:w="2298"/>
      </w:tblGrid>
      <w:tr w:rsidR="00C57165" w:rsidRPr="00664136" w14:paraId="387F9071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1B7DA118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Sr. No</w:t>
            </w:r>
          </w:p>
        </w:tc>
        <w:tc>
          <w:tcPr>
            <w:tcW w:w="2157" w:type="dxa"/>
            <w:vAlign w:val="center"/>
          </w:tcPr>
          <w:p w14:paraId="3D99C513" w14:textId="55927027" w:rsidR="00C57165" w:rsidRPr="00664136" w:rsidRDefault="00C57165" w:rsidP="0045109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Date of Exam</w:t>
            </w:r>
          </w:p>
        </w:tc>
        <w:tc>
          <w:tcPr>
            <w:tcW w:w="2835" w:type="dxa"/>
            <w:vAlign w:val="center"/>
          </w:tcPr>
          <w:p w14:paraId="4F2A3BF3" w14:textId="2CDA80F8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62DFE6D" w14:textId="7DEC0A91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4D866939" w14:textId="68A010FF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57165" w:rsidRPr="00664136" w14:paraId="037ACED2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10D505A3" w14:textId="77777777" w:rsidR="00C57165" w:rsidRPr="00C57165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716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157" w:type="dxa"/>
            <w:vAlign w:val="center"/>
          </w:tcPr>
          <w:p w14:paraId="5745F5BC" w14:textId="08DF8870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 xml:space="preserve">Course Code &amp;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Course </w:t>
            </w: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2835" w:type="dxa"/>
            <w:vAlign w:val="center"/>
          </w:tcPr>
          <w:p w14:paraId="31F11DFD" w14:textId="77777777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2592701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113A4521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165" w:rsidRPr="00664136" w14:paraId="16B9460D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195CFAE0" w14:textId="77777777" w:rsidR="00C57165" w:rsidRPr="00C57165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1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57" w:type="dxa"/>
            <w:vAlign w:val="center"/>
          </w:tcPr>
          <w:p w14:paraId="2EF98517" w14:textId="77777777" w:rsidR="00C57165" w:rsidRDefault="00C57165" w:rsidP="0045109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</w:t>
            </w:r>
          </w:p>
          <w:p w14:paraId="1F1119C6" w14:textId="3573884A" w:rsidR="00C57165" w:rsidRPr="00664136" w:rsidRDefault="00C57165" w:rsidP="00451090">
            <w:pPr>
              <w:rPr>
                <w:rFonts w:ascii="Times New Roman" w:hAnsi="Times New Roman" w:cs="Times New Roman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Internal Examiner</w:t>
            </w:r>
          </w:p>
        </w:tc>
        <w:tc>
          <w:tcPr>
            <w:tcW w:w="2835" w:type="dxa"/>
            <w:vAlign w:val="center"/>
          </w:tcPr>
          <w:p w14:paraId="6E1695D2" w14:textId="77777777" w:rsidR="00C57165" w:rsidRPr="00664136" w:rsidRDefault="00C57165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AB35C4" w14:textId="77777777" w:rsidR="00C57165" w:rsidRPr="00664136" w:rsidRDefault="00C57165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14:paraId="183A7C25" w14:textId="77777777" w:rsidR="00C57165" w:rsidRPr="00664136" w:rsidRDefault="00C57165" w:rsidP="009F0278">
            <w:pPr>
              <w:rPr>
                <w:rFonts w:ascii="Times New Roman" w:hAnsi="Times New Roman" w:cs="Times New Roman"/>
              </w:rPr>
            </w:pPr>
          </w:p>
        </w:tc>
      </w:tr>
      <w:tr w:rsidR="00C57165" w:rsidRPr="00664136" w14:paraId="6059A9C6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5CC11373" w14:textId="77777777" w:rsidR="00C57165" w:rsidRPr="00C57165" w:rsidRDefault="00C57165" w:rsidP="009F02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7165">
              <w:rPr>
                <w:rFonts w:ascii="Times New Roman" w:hAnsi="Times New Roman" w:cs="Times New Roman"/>
                <w:b/>
                <w:bCs/>
                <w:sz w:val="24"/>
              </w:rPr>
              <w:t xml:space="preserve"> 3</w:t>
            </w:r>
          </w:p>
        </w:tc>
        <w:tc>
          <w:tcPr>
            <w:tcW w:w="2157" w:type="dxa"/>
            <w:vAlign w:val="center"/>
          </w:tcPr>
          <w:p w14:paraId="7CB356A0" w14:textId="77777777" w:rsidR="00C57165" w:rsidRDefault="00C57165" w:rsidP="009F02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1090"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</w:t>
            </w:r>
          </w:p>
          <w:p w14:paraId="7613FB7D" w14:textId="30BDCECD" w:rsidR="00C57165" w:rsidRPr="00451090" w:rsidRDefault="00C57165" w:rsidP="009F02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1090">
              <w:rPr>
                <w:rFonts w:ascii="Times New Roman" w:hAnsi="Times New Roman" w:cs="Times New Roman"/>
                <w:b/>
                <w:bCs/>
                <w:sz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451090">
              <w:rPr>
                <w:rFonts w:ascii="Times New Roman" w:hAnsi="Times New Roman" w:cs="Times New Roman"/>
                <w:b/>
                <w:bCs/>
                <w:sz w:val="24"/>
              </w:rPr>
              <w:t xml:space="preserve"> Expert</w:t>
            </w:r>
          </w:p>
        </w:tc>
        <w:tc>
          <w:tcPr>
            <w:tcW w:w="2835" w:type="dxa"/>
            <w:vAlign w:val="center"/>
          </w:tcPr>
          <w:p w14:paraId="77A3ED02" w14:textId="77777777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EB0C797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4EE5C8EA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165" w:rsidRPr="00664136" w14:paraId="5277BA0B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6AD2F8EE" w14:textId="77777777" w:rsidR="00C57165" w:rsidRPr="00C57165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7165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157" w:type="dxa"/>
            <w:vAlign w:val="center"/>
          </w:tcPr>
          <w:p w14:paraId="635E4965" w14:textId="77777777" w:rsidR="00C57165" w:rsidRDefault="00C57165" w:rsidP="0045109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</w:t>
            </w:r>
          </w:p>
          <w:p w14:paraId="3AA4A0CC" w14:textId="3332971C" w:rsidR="00C57165" w:rsidRPr="00664136" w:rsidRDefault="00C57165" w:rsidP="00451090">
            <w:pPr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Lab. Assistant</w:t>
            </w:r>
          </w:p>
        </w:tc>
        <w:tc>
          <w:tcPr>
            <w:tcW w:w="2835" w:type="dxa"/>
            <w:vAlign w:val="center"/>
          </w:tcPr>
          <w:p w14:paraId="58B97FF5" w14:textId="77777777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920A729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34B9AEE8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165" w:rsidRPr="00664136" w14:paraId="156B13B6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562927F0" w14:textId="77777777" w:rsidR="00C57165" w:rsidRPr="00C57165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7165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157" w:type="dxa"/>
            <w:vAlign w:val="center"/>
          </w:tcPr>
          <w:p w14:paraId="5FB904F7" w14:textId="77777777" w:rsidR="00C57165" w:rsidRDefault="00C57165" w:rsidP="0045109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</w:t>
            </w:r>
          </w:p>
          <w:p w14:paraId="03EE0A44" w14:textId="58005B02" w:rsidR="00C57165" w:rsidRPr="00664136" w:rsidRDefault="00C57165" w:rsidP="00451090">
            <w:pPr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Lab. Attendant</w:t>
            </w:r>
          </w:p>
        </w:tc>
        <w:tc>
          <w:tcPr>
            <w:tcW w:w="2835" w:type="dxa"/>
            <w:vAlign w:val="center"/>
          </w:tcPr>
          <w:p w14:paraId="5E0C91A4" w14:textId="77777777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7212643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2DC5B986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165" w:rsidRPr="00664136" w14:paraId="4BDA5D56" w14:textId="77777777" w:rsidTr="00C57165">
        <w:trPr>
          <w:trHeight w:val="823"/>
          <w:jc w:val="center"/>
        </w:trPr>
        <w:tc>
          <w:tcPr>
            <w:tcW w:w="563" w:type="dxa"/>
            <w:vAlign w:val="center"/>
          </w:tcPr>
          <w:p w14:paraId="3C7A3580" w14:textId="133B92BF" w:rsidR="00C57165" w:rsidRPr="00C57165" w:rsidRDefault="00C57165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7165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157" w:type="dxa"/>
            <w:vAlign w:val="center"/>
          </w:tcPr>
          <w:p w14:paraId="37633A34" w14:textId="2C3942B1" w:rsidR="00C57165" w:rsidRDefault="00C57165" w:rsidP="0045109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Foreman</w:t>
            </w:r>
          </w:p>
        </w:tc>
        <w:tc>
          <w:tcPr>
            <w:tcW w:w="2835" w:type="dxa"/>
            <w:vAlign w:val="center"/>
          </w:tcPr>
          <w:p w14:paraId="74BCBA66" w14:textId="77777777" w:rsidR="00C57165" w:rsidRPr="00664136" w:rsidRDefault="00C57165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8E7596A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0E5E1F10" w14:textId="77777777" w:rsidR="00C57165" w:rsidRPr="00664136" w:rsidRDefault="00C57165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DFF247" w14:textId="3809AB06" w:rsidR="00664136" w:rsidRDefault="00664136" w:rsidP="00664136">
      <w:pPr>
        <w:rPr>
          <w:rFonts w:ascii="Times New Roman" w:hAnsi="Times New Roman" w:cs="Times New Roman"/>
          <w:sz w:val="28"/>
          <w:szCs w:val="28"/>
        </w:rPr>
      </w:pPr>
    </w:p>
    <w:p w14:paraId="3816805F" w14:textId="77777777" w:rsidR="00664136" w:rsidRDefault="00664136" w:rsidP="00664136">
      <w:pPr>
        <w:rPr>
          <w:rFonts w:ascii="Times New Roman" w:hAnsi="Times New Roman" w:cs="Times New Roman"/>
          <w:sz w:val="28"/>
          <w:szCs w:val="28"/>
        </w:rPr>
      </w:pPr>
      <w:r w:rsidRPr="006641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5E5A5E" w14:textId="2FF864C9" w:rsidR="00664136" w:rsidRDefault="00664136" w:rsidP="00664136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 w:rsidRPr="00664136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673F3A93" w14:textId="6763FFFB" w:rsidR="005F4E93" w:rsidRPr="00664136" w:rsidRDefault="005F4E93" w:rsidP="005F4E93">
      <w:pPr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___________</w:t>
      </w:r>
    </w:p>
    <w:p w14:paraId="3FBDBA6A" w14:textId="524789D6" w:rsidR="00664136" w:rsidRPr="00664136" w:rsidRDefault="00664136" w:rsidP="00664136">
      <w:pPr>
        <w:rPr>
          <w:rFonts w:ascii="Times New Roman" w:hAnsi="Times New Roman" w:cs="Times New Roman"/>
          <w:sz w:val="24"/>
          <w:szCs w:val="24"/>
        </w:rPr>
      </w:pPr>
      <w:r w:rsidRPr="00664136">
        <w:rPr>
          <w:rFonts w:ascii="Times New Roman" w:hAnsi="Times New Roman" w:cs="Times New Roman"/>
          <w:sz w:val="24"/>
          <w:szCs w:val="24"/>
        </w:rPr>
        <w:t xml:space="preserve">Copy to: </w:t>
      </w:r>
    </w:p>
    <w:p w14:paraId="6CA54E7F" w14:textId="77777777" w:rsidR="00664136" w:rsidRPr="00664136" w:rsidRDefault="00664136" w:rsidP="00664136">
      <w:pPr>
        <w:pStyle w:val="ListParagraph"/>
        <w:numPr>
          <w:ilvl w:val="0"/>
          <w:numId w:val="1"/>
        </w:numPr>
      </w:pPr>
      <w:r w:rsidRPr="00664136">
        <w:t>All faculty and staff members for information</w:t>
      </w: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C014" w14:textId="77777777" w:rsidR="00410818" w:rsidRDefault="00410818" w:rsidP="00AB72BF">
      <w:pPr>
        <w:spacing w:after="0" w:line="240" w:lineRule="auto"/>
      </w:pPr>
      <w:r>
        <w:separator/>
      </w:r>
    </w:p>
  </w:endnote>
  <w:endnote w:type="continuationSeparator" w:id="0">
    <w:p w14:paraId="6B4E05AD" w14:textId="77777777" w:rsidR="00410818" w:rsidRDefault="00410818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FFCB" w14:textId="77777777" w:rsidR="00410818" w:rsidRDefault="00410818" w:rsidP="00AB72BF">
      <w:pPr>
        <w:spacing w:after="0" w:line="240" w:lineRule="auto"/>
      </w:pPr>
      <w:r>
        <w:separator/>
      </w:r>
    </w:p>
  </w:footnote>
  <w:footnote w:type="continuationSeparator" w:id="0">
    <w:p w14:paraId="782E8DF4" w14:textId="77777777" w:rsidR="00410818" w:rsidRDefault="00410818" w:rsidP="00AB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2F9B"/>
    <w:multiLevelType w:val="hybridMultilevel"/>
    <w:tmpl w:val="15E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1B74D7"/>
    <w:rsid w:val="003C6C25"/>
    <w:rsid w:val="003F60AE"/>
    <w:rsid w:val="00410818"/>
    <w:rsid w:val="00451090"/>
    <w:rsid w:val="00523795"/>
    <w:rsid w:val="005C5C42"/>
    <w:rsid w:val="005F4E93"/>
    <w:rsid w:val="00664136"/>
    <w:rsid w:val="007F2498"/>
    <w:rsid w:val="008564AF"/>
    <w:rsid w:val="0086104B"/>
    <w:rsid w:val="00864BD3"/>
    <w:rsid w:val="00893B29"/>
    <w:rsid w:val="009E4F61"/>
    <w:rsid w:val="009F754B"/>
    <w:rsid w:val="00A1432F"/>
    <w:rsid w:val="00A24365"/>
    <w:rsid w:val="00A871BB"/>
    <w:rsid w:val="00AB72BF"/>
    <w:rsid w:val="00BA1E5B"/>
    <w:rsid w:val="00C57165"/>
    <w:rsid w:val="00C85F06"/>
    <w:rsid w:val="00CB1C2F"/>
    <w:rsid w:val="00CD323D"/>
    <w:rsid w:val="00CF2966"/>
    <w:rsid w:val="00D575BA"/>
    <w:rsid w:val="00E461CE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  <w:style w:type="paragraph" w:styleId="ListParagraph">
    <w:name w:val="List Paragraph"/>
    <w:basedOn w:val="Normal"/>
    <w:uiPriority w:val="34"/>
    <w:qFormat/>
    <w:rsid w:val="00664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karad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gcekara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12</cp:revision>
  <cp:lastPrinted>2022-07-30T10:32:00Z</cp:lastPrinted>
  <dcterms:created xsi:type="dcterms:W3CDTF">2022-07-30T10:34:00Z</dcterms:created>
  <dcterms:modified xsi:type="dcterms:W3CDTF">2022-12-31T10:43:00Z</dcterms:modified>
</cp:coreProperties>
</file>