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 xml:space="preserve">Vidyanagar, Karad Dist. </w:t>
            </w:r>
            <w:proofErr w:type="spellStart"/>
            <w:r w:rsidRPr="005C5C42">
              <w:rPr>
                <w:sz w:val="24"/>
                <w:szCs w:val="24"/>
              </w:rPr>
              <w:t>Satara</w:t>
            </w:r>
            <w:proofErr w:type="spellEnd"/>
            <w:r w:rsidRPr="005C5C42">
              <w:rPr>
                <w:sz w:val="24"/>
                <w:szCs w:val="24"/>
              </w:rPr>
              <w:t xml:space="preserve">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7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8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0CFDE81A" w14:textId="2D3C9B9E" w:rsidR="005223EF" w:rsidRPr="003129B5" w:rsidRDefault="005223EF" w:rsidP="005223E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9B5">
        <w:rPr>
          <w:rFonts w:ascii="Times New Roman" w:hAnsi="Times New Roman" w:cs="Times New Roman"/>
          <w:b/>
          <w:bCs/>
          <w:sz w:val="24"/>
          <w:szCs w:val="24"/>
          <w:u w:val="single"/>
        </w:rPr>
        <w:t>ABSTRACT SHEET</w:t>
      </w:r>
    </w:p>
    <w:p w14:paraId="596F25AC" w14:textId="092ABFEA" w:rsidR="009E4F61" w:rsidRPr="003129B5" w:rsidRDefault="005223EF" w:rsidP="005223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9B5">
        <w:rPr>
          <w:rFonts w:ascii="Times New Roman" w:hAnsi="Times New Roman" w:cs="Times New Roman"/>
          <w:b/>
          <w:bCs/>
          <w:sz w:val="24"/>
          <w:szCs w:val="24"/>
        </w:rPr>
        <w:t>ESE PRACTICAL WINTER / SUMMER / MAKEUP 20____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1"/>
        <w:gridCol w:w="4757"/>
        <w:gridCol w:w="2551"/>
        <w:gridCol w:w="1697"/>
      </w:tblGrid>
      <w:tr w:rsidR="005223EF" w14:paraId="108D6FB5" w14:textId="77777777" w:rsidTr="005223EF">
        <w:trPr>
          <w:trHeight w:val="718"/>
        </w:trPr>
        <w:tc>
          <w:tcPr>
            <w:tcW w:w="5000" w:type="pct"/>
            <w:gridSpan w:val="4"/>
            <w:vAlign w:val="center"/>
          </w:tcPr>
          <w:p w14:paraId="52227FCB" w14:textId="06C08E47" w:rsidR="005223EF" w:rsidRPr="005223EF" w:rsidRDefault="005223EF" w:rsidP="005223EF">
            <w:pPr>
              <w:rPr>
                <w:rFonts w:ascii="Times New Roman" w:hAnsi="Times New Roman" w:cs="Times New Roman"/>
                <w:b/>
                <w:bCs/>
              </w:rPr>
            </w:pPr>
            <w:r w:rsidRPr="0052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  <w:r w:rsidR="004D1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2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Date: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2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        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223EF" w14:paraId="12FAC3FD" w14:textId="77777777" w:rsidTr="00797370">
        <w:trPr>
          <w:trHeight w:val="676"/>
        </w:trPr>
        <w:tc>
          <w:tcPr>
            <w:tcW w:w="298" w:type="pct"/>
            <w:vAlign w:val="center"/>
          </w:tcPr>
          <w:p w14:paraId="1D0327E1" w14:textId="7067DF21" w:rsidR="005223EF" w:rsidRPr="005223EF" w:rsidRDefault="005223EF" w:rsidP="00797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484" w:type="pct"/>
            <w:vAlign w:val="center"/>
          </w:tcPr>
          <w:p w14:paraId="1D1DB443" w14:textId="03F67618" w:rsidR="005223EF" w:rsidRPr="005223EF" w:rsidRDefault="005223EF" w:rsidP="00797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Faculty/ Staff</w:t>
            </w:r>
          </w:p>
        </w:tc>
        <w:tc>
          <w:tcPr>
            <w:tcW w:w="1332" w:type="pct"/>
            <w:vAlign w:val="center"/>
          </w:tcPr>
          <w:p w14:paraId="179939CC" w14:textId="5DB98621" w:rsidR="005223EF" w:rsidRPr="005223EF" w:rsidRDefault="005223EF" w:rsidP="00797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in Examination</w:t>
            </w:r>
          </w:p>
        </w:tc>
        <w:tc>
          <w:tcPr>
            <w:tcW w:w="886" w:type="pct"/>
            <w:vAlign w:val="center"/>
          </w:tcPr>
          <w:p w14:paraId="6C4AF736" w14:textId="7EE88BCB" w:rsidR="005223EF" w:rsidRPr="005223EF" w:rsidRDefault="005223EF" w:rsidP="007973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Remuneration Amount</w:t>
            </w:r>
          </w:p>
        </w:tc>
      </w:tr>
      <w:tr w:rsidR="005223EF" w14:paraId="46A87150" w14:textId="77777777" w:rsidTr="00797370">
        <w:trPr>
          <w:trHeight w:val="718"/>
        </w:trPr>
        <w:tc>
          <w:tcPr>
            <w:tcW w:w="298" w:type="pct"/>
          </w:tcPr>
          <w:p w14:paraId="393D6DA5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pct"/>
          </w:tcPr>
          <w:p w14:paraId="04A41748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261DCB72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6012A748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</w:tr>
      <w:tr w:rsidR="005223EF" w14:paraId="58760E3A" w14:textId="77777777" w:rsidTr="00797370">
        <w:trPr>
          <w:trHeight w:val="676"/>
        </w:trPr>
        <w:tc>
          <w:tcPr>
            <w:tcW w:w="298" w:type="pct"/>
          </w:tcPr>
          <w:p w14:paraId="470FE314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pct"/>
          </w:tcPr>
          <w:p w14:paraId="47874803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2BE27B73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2AA6B4E2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</w:tr>
      <w:tr w:rsidR="005223EF" w14:paraId="6CECFB3D" w14:textId="77777777" w:rsidTr="00797370">
        <w:trPr>
          <w:trHeight w:val="718"/>
        </w:trPr>
        <w:tc>
          <w:tcPr>
            <w:tcW w:w="298" w:type="pct"/>
          </w:tcPr>
          <w:p w14:paraId="440CB5E4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pct"/>
          </w:tcPr>
          <w:p w14:paraId="36AAB81B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4E65BA33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2FA520ED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</w:tr>
      <w:tr w:rsidR="005223EF" w14:paraId="209C43B6" w14:textId="77777777" w:rsidTr="00797370">
        <w:trPr>
          <w:trHeight w:val="676"/>
        </w:trPr>
        <w:tc>
          <w:tcPr>
            <w:tcW w:w="298" w:type="pct"/>
          </w:tcPr>
          <w:p w14:paraId="5A6F3684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pct"/>
          </w:tcPr>
          <w:p w14:paraId="778B3A65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334C29BB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0BE9BA49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</w:tr>
      <w:tr w:rsidR="005223EF" w14:paraId="790D09F4" w14:textId="77777777" w:rsidTr="00797370">
        <w:trPr>
          <w:trHeight w:val="676"/>
        </w:trPr>
        <w:tc>
          <w:tcPr>
            <w:tcW w:w="298" w:type="pct"/>
          </w:tcPr>
          <w:p w14:paraId="25DE51A5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pct"/>
          </w:tcPr>
          <w:p w14:paraId="5CEEE714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5423D6B0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7DEFF167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</w:tr>
      <w:tr w:rsidR="005223EF" w14:paraId="5B1FFBCB" w14:textId="77777777" w:rsidTr="00797370">
        <w:trPr>
          <w:trHeight w:val="676"/>
        </w:trPr>
        <w:tc>
          <w:tcPr>
            <w:tcW w:w="298" w:type="pct"/>
          </w:tcPr>
          <w:p w14:paraId="710BA1DA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pct"/>
          </w:tcPr>
          <w:p w14:paraId="664D1B35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3719B990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70F0A612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</w:tr>
      <w:tr w:rsidR="005223EF" w14:paraId="6ED80012" w14:textId="77777777" w:rsidTr="00797370">
        <w:trPr>
          <w:trHeight w:val="676"/>
        </w:trPr>
        <w:tc>
          <w:tcPr>
            <w:tcW w:w="298" w:type="pct"/>
          </w:tcPr>
          <w:p w14:paraId="55EFC472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pct"/>
          </w:tcPr>
          <w:p w14:paraId="6A503396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21D7EA18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733C6412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</w:tr>
      <w:tr w:rsidR="005223EF" w14:paraId="44FA408D" w14:textId="77777777" w:rsidTr="00797370">
        <w:trPr>
          <w:trHeight w:val="676"/>
        </w:trPr>
        <w:tc>
          <w:tcPr>
            <w:tcW w:w="298" w:type="pct"/>
          </w:tcPr>
          <w:p w14:paraId="46B8E136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pct"/>
          </w:tcPr>
          <w:p w14:paraId="3DA4B02E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7207AD33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2B8C6B39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</w:tr>
      <w:tr w:rsidR="005223EF" w14:paraId="2005A498" w14:textId="77777777" w:rsidTr="00797370">
        <w:trPr>
          <w:trHeight w:val="676"/>
        </w:trPr>
        <w:tc>
          <w:tcPr>
            <w:tcW w:w="298" w:type="pct"/>
          </w:tcPr>
          <w:p w14:paraId="27D4D96F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pct"/>
          </w:tcPr>
          <w:p w14:paraId="2BA63AB0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</w:tcPr>
          <w:p w14:paraId="232630BB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</w:tcPr>
          <w:p w14:paraId="0B2831A8" w14:textId="77777777" w:rsidR="005223EF" w:rsidRDefault="005223EF" w:rsidP="005223EF">
            <w:pPr>
              <w:rPr>
                <w:rFonts w:ascii="Times New Roman" w:hAnsi="Times New Roman" w:cs="Times New Roman"/>
              </w:rPr>
            </w:pPr>
          </w:p>
        </w:tc>
      </w:tr>
      <w:tr w:rsidR="00797370" w14:paraId="6962E43A" w14:textId="77777777" w:rsidTr="00797370">
        <w:trPr>
          <w:trHeight w:val="676"/>
        </w:trPr>
        <w:tc>
          <w:tcPr>
            <w:tcW w:w="2782" w:type="pct"/>
            <w:gridSpan w:val="2"/>
            <w:vAlign w:val="center"/>
          </w:tcPr>
          <w:p w14:paraId="6F3F478F" w14:textId="63461B38" w:rsidR="00797370" w:rsidRPr="00797370" w:rsidRDefault="00797370" w:rsidP="005223EF">
            <w:pPr>
              <w:rPr>
                <w:rFonts w:ascii="Times New Roman" w:hAnsi="Times New Roman" w:cs="Times New Roman"/>
                <w:b/>
                <w:bCs/>
              </w:rPr>
            </w:pPr>
            <w:r w:rsidRPr="00797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Rs. in word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1332" w:type="pct"/>
            <w:vAlign w:val="center"/>
          </w:tcPr>
          <w:p w14:paraId="69A9255E" w14:textId="197FF24C" w:rsidR="00797370" w:rsidRPr="00797370" w:rsidRDefault="00797370" w:rsidP="007973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7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886" w:type="pct"/>
          </w:tcPr>
          <w:p w14:paraId="190B810F" w14:textId="77777777" w:rsidR="00797370" w:rsidRDefault="00797370" w:rsidP="005223EF">
            <w:pPr>
              <w:rPr>
                <w:rFonts w:ascii="Times New Roman" w:hAnsi="Times New Roman" w:cs="Times New Roman"/>
              </w:rPr>
            </w:pPr>
          </w:p>
        </w:tc>
      </w:tr>
    </w:tbl>
    <w:p w14:paraId="481125DF" w14:textId="471D581A" w:rsidR="005223EF" w:rsidRDefault="005223EF" w:rsidP="005223EF">
      <w:pPr>
        <w:rPr>
          <w:rFonts w:ascii="Times New Roman" w:hAnsi="Times New Roman" w:cs="Times New Roman"/>
        </w:rPr>
      </w:pPr>
    </w:p>
    <w:p w14:paraId="4BC9AF31" w14:textId="77777777" w:rsidR="003129B5" w:rsidRDefault="003129B5" w:rsidP="005223E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320"/>
        <w:gridCol w:w="2965"/>
      </w:tblGrid>
      <w:tr w:rsidR="003129B5" w14:paraId="09A11C26" w14:textId="77777777" w:rsidTr="009F0278">
        <w:tc>
          <w:tcPr>
            <w:tcW w:w="2065" w:type="dxa"/>
          </w:tcPr>
          <w:p w14:paraId="156EE087" w14:textId="77777777" w:rsidR="003129B5" w:rsidRDefault="003129B5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A8515D" w14:textId="77777777" w:rsidR="003129B5" w:rsidRPr="00DE2DBE" w:rsidRDefault="003129B5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965" w:type="dxa"/>
          </w:tcPr>
          <w:p w14:paraId="29465113" w14:textId="77777777" w:rsidR="003129B5" w:rsidRDefault="003129B5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29B5" w14:paraId="393C491B" w14:textId="77777777" w:rsidTr="009F0278">
        <w:tc>
          <w:tcPr>
            <w:tcW w:w="2065" w:type="dxa"/>
          </w:tcPr>
          <w:p w14:paraId="04C193E8" w14:textId="77777777" w:rsidR="003129B5" w:rsidRDefault="003129B5" w:rsidP="009F0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320" w:type="dxa"/>
          </w:tcPr>
          <w:p w14:paraId="1153E44E" w14:textId="77777777" w:rsidR="003129B5" w:rsidRDefault="003129B5" w:rsidP="00797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Clerk Signature</w:t>
            </w:r>
          </w:p>
        </w:tc>
        <w:tc>
          <w:tcPr>
            <w:tcW w:w="2965" w:type="dxa"/>
          </w:tcPr>
          <w:p w14:paraId="5A6A4094" w14:textId="77777777" w:rsidR="003129B5" w:rsidRDefault="003129B5" w:rsidP="009F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of Department</w:t>
            </w:r>
          </w:p>
        </w:tc>
      </w:tr>
      <w:tr w:rsidR="00797370" w14:paraId="3F191466" w14:textId="77777777" w:rsidTr="009F0278">
        <w:tc>
          <w:tcPr>
            <w:tcW w:w="2065" w:type="dxa"/>
          </w:tcPr>
          <w:p w14:paraId="56FE18DD" w14:textId="77777777" w:rsidR="00797370" w:rsidRDefault="00797370" w:rsidP="00797370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6D0CB152" w14:textId="281BD49D" w:rsidR="00797370" w:rsidRDefault="00797370" w:rsidP="007973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965" w:type="dxa"/>
          </w:tcPr>
          <w:p w14:paraId="1AFB8B3B" w14:textId="64FA63AA" w:rsidR="00797370" w:rsidRPr="00EA0090" w:rsidRDefault="00797370" w:rsidP="0079737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</w:tr>
    </w:tbl>
    <w:p w14:paraId="0D79D1B6" w14:textId="77777777" w:rsidR="003129B5" w:rsidRPr="005223EF" w:rsidRDefault="003129B5" w:rsidP="005223EF">
      <w:pPr>
        <w:rPr>
          <w:rFonts w:ascii="Times New Roman" w:hAnsi="Times New Roman" w:cs="Times New Roman"/>
        </w:rPr>
      </w:pPr>
    </w:p>
    <w:sectPr w:rsidR="003129B5" w:rsidRPr="005223EF" w:rsidSect="00864BD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AA2F" w14:textId="77777777" w:rsidR="001B3450" w:rsidRDefault="001B3450" w:rsidP="00AB72BF">
      <w:pPr>
        <w:spacing w:after="0" w:line="240" w:lineRule="auto"/>
      </w:pPr>
      <w:r>
        <w:separator/>
      </w:r>
    </w:p>
  </w:endnote>
  <w:endnote w:type="continuationSeparator" w:id="0">
    <w:p w14:paraId="5CC0274F" w14:textId="77777777" w:rsidR="001B3450" w:rsidRDefault="001B3450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D6BE" w14:textId="77777777" w:rsidR="001B3450" w:rsidRDefault="001B3450" w:rsidP="00AB72BF">
      <w:pPr>
        <w:spacing w:after="0" w:line="240" w:lineRule="auto"/>
      </w:pPr>
      <w:r>
        <w:separator/>
      </w:r>
    </w:p>
  </w:footnote>
  <w:footnote w:type="continuationSeparator" w:id="0">
    <w:p w14:paraId="2B53E314" w14:textId="77777777" w:rsidR="001B3450" w:rsidRDefault="001B3450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145B32"/>
    <w:rsid w:val="00147C12"/>
    <w:rsid w:val="001B3450"/>
    <w:rsid w:val="002D6F9C"/>
    <w:rsid w:val="003129B5"/>
    <w:rsid w:val="003C6C25"/>
    <w:rsid w:val="003F60AE"/>
    <w:rsid w:val="004D1582"/>
    <w:rsid w:val="005223EF"/>
    <w:rsid w:val="005C5C42"/>
    <w:rsid w:val="00797370"/>
    <w:rsid w:val="007F2498"/>
    <w:rsid w:val="008564AF"/>
    <w:rsid w:val="00864BD3"/>
    <w:rsid w:val="00893B29"/>
    <w:rsid w:val="009E4F61"/>
    <w:rsid w:val="009F754B"/>
    <w:rsid w:val="00A1432F"/>
    <w:rsid w:val="00A24365"/>
    <w:rsid w:val="00A871BB"/>
    <w:rsid w:val="00AB72BF"/>
    <w:rsid w:val="00C85F06"/>
    <w:rsid w:val="00CB1C2F"/>
    <w:rsid w:val="00CD323D"/>
    <w:rsid w:val="00C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gcekara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cekarad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9</cp:revision>
  <cp:lastPrinted>2022-07-30T10:32:00Z</cp:lastPrinted>
  <dcterms:created xsi:type="dcterms:W3CDTF">2022-07-30T10:34:00Z</dcterms:created>
  <dcterms:modified xsi:type="dcterms:W3CDTF">2022-08-01T06:55:00Z</dcterms:modified>
</cp:coreProperties>
</file>